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8" w:rsidRPr="00837D8F" w:rsidRDefault="00964238">
      <w:pPr>
        <w:rPr>
          <w:lang w:val="en-US"/>
        </w:rPr>
      </w:pPr>
    </w:p>
    <w:tbl>
      <w:tblPr>
        <w:tblpPr w:leftFromText="180" w:rightFromText="180" w:vertAnchor="text" w:horzAnchor="margin" w:tblpXSpec="right" w:tblpY="-233"/>
        <w:tblW w:w="0" w:type="auto"/>
        <w:tblLook w:val="0000" w:firstRow="0" w:lastRow="0" w:firstColumn="0" w:lastColumn="0" w:noHBand="0" w:noVBand="0"/>
      </w:tblPr>
      <w:tblGrid>
        <w:gridCol w:w="4077"/>
      </w:tblGrid>
      <w:tr w:rsidR="002D30B3" w:rsidRPr="00B077DD" w:rsidTr="006C4ABE">
        <w:trPr>
          <w:trHeight w:val="1275"/>
        </w:trPr>
        <w:tc>
          <w:tcPr>
            <w:tcW w:w="4077" w:type="dxa"/>
          </w:tcPr>
          <w:p w:rsidR="00964238" w:rsidRPr="00D26090" w:rsidRDefault="00964238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Голові Інспекції Держ</w:t>
            </w:r>
            <w:r w:rsidR="008B6228" w:rsidRPr="00D26090">
              <w:rPr>
                <w:rFonts w:ascii="Times New Roman" w:hAnsi="Times New Roman" w:cs="Times New Roman"/>
                <w:sz w:val="18"/>
                <w:szCs w:val="18"/>
              </w:rPr>
              <w:t>авного</w:t>
            </w: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арх</w:t>
            </w:r>
            <w:proofErr w:type="gramEnd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ітектурно-будівельно</w:t>
            </w:r>
            <w:r w:rsidR="008B6228" w:rsidRPr="00D26090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6228" w:rsidRPr="00D26090">
              <w:rPr>
                <w:rFonts w:ascii="Times New Roman" w:hAnsi="Times New Roman" w:cs="Times New Roman"/>
                <w:sz w:val="18"/>
                <w:szCs w:val="18"/>
              </w:rPr>
              <w:t>контролю</w:t>
            </w:r>
          </w:p>
          <w:p w:rsidR="00964238" w:rsidRPr="00D26090" w:rsidRDefault="006C4ABE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Кудрявцеву Олексію</w:t>
            </w:r>
            <w:proofErr w:type="gramStart"/>
            <w:r w:rsidR="00964238"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964238" w:rsidRPr="00D26090">
              <w:rPr>
                <w:rFonts w:ascii="Times New Roman" w:hAnsi="Times New Roman" w:cs="Times New Roman"/>
                <w:sz w:val="18"/>
                <w:szCs w:val="18"/>
              </w:rPr>
              <w:t>італійовичу</w:t>
            </w:r>
          </w:p>
          <w:p w:rsidR="00964238" w:rsidRPr="00D26090" w:rsidRDefault="00964238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0B3" w:rsidRPr="00D26090" w:rsidRDefault="002D30B3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Департаменту державної   </w:t>
            </w:r>
            <w:proofErr w:type="gramStart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арх</w:t>
            </w:r>
            <w:proofErr w:type="gramEnd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ітектурно-будівельної інспекції у м. Києві </w:t>
            </w:r>
          </w:p>
          <w:p w:rsidR="002D30B3" w:rsidRPr="00D26090" w:rsidRDefault="00331B45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Горобченко </w:t>
            </w: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Лесі Анатоліївні</w:t>
            </w:r>
          </w:p>
          <w:p w:rsidR="00331B45" w:rsidRPr="00D26090" w:rsidRDefault="00331B45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31B45" w:rsidRPr="00D26090" w:rsidRDefault="00331B45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В.о. </w:t>
            </w: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</w:t>
            </w:r>
          </w:p>
          <w:p w:rsidR="00331B45" w:rsidRPr="00D26090" w:rsidRDefault="00331B45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Департамент</w:t>
            </w: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питань</w:t>
            </w: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 державного </w:t>
            </w:r>
            <w:proofErr w:type="gramStart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арх</w:t>
            </w:r>
            <w:proofErr w:type="gramEnd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ітектурно-будівельного контролю міста Києва</w:t>
            </w:r>
          </w:p>
          <w:p w:rsidR="00331B45" w:rsidRPr="00D26090" w:rsidRDefault="00331B45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Кузьменко </w:t>
            </w: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Володимиру</w:t>
            </w: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Володимировичу</w:t>
            </w:r>
          </w:p>
          <w:p w:rsidR="00331B45" w:rsidRPr="00D26090" w:rsidRDefault="00331B45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95B0B" w:rsidRPr="00D26090" w:rsidRDefault="00331439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Директору </w:t>
            </w:r>
            <w:r w:rsidR="00E95B0B"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Товариство з обмеженою </w:t>
            </w:r>
          </w:p>
          <w:p w:rsidR="00E95B0B" w:rsidRPr="00D26090" w:rsidRDefault="00E95B0B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відповідальністю «КИЇВ БУД ІНВЕСТ»</w:t>
            </w:r>
          </w:p>
          <w:p w:rsidR="00E95B0B" w:rsidRPr="00D26090" w:rsidRDefault="00E95B0B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04112, м. </w:t>
            </w:r>
            <w:proofErr w:type="spellStart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Київ</w:t>
            </w:r>
            <w:proofErr w:type="spellEnd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, вул. </w:t>
            </w:r>
            <w:proofErr w:type="spellStart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Ризька</w:t>
            </w:r>
            <w:proofErr w:type="spellEnd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, буд. 19</w:t>
            </w:r>
            <w:proofErr w:type="gramStart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95B0B" w:rsidRPr="00D26090" w:rsidRDefault="00E95B0B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ЄДРПОУ 39678473</w:t>
            </w:r>
          </w:p>
          <w:p w:rsidR="00E95B0B" w:rsidRPr="00D26090" w:rsidRDefault="00E95B0B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ірнягіну</w:t>
            </w:r>
            <w:proofErr w:type="spellEnd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 xml:space="preserve"> Максиму </w:t>
            </w:r>
            <w:proofErr w:type="spellStart"/>
            <w:r w:rsidRPr="00D26090">
              <w:rPr>
                <w:rFonts w:ascii="Times New Roman" w:hAnsi="Times New Roman" w:cs="Times New Roman"/>
                <w:sz w:val="18"/>
                <w:szCs w:val="18"/>
              </w:rPr>
              <w:t>Сергійовичу</w:t>
            </w:r>
            <w:proofErr w:type="spellEnd"/>
          </w:p>
          <w:p w:rsidR="00331439" w:rsidRPr="00D26090" w:rsidRDefault="00331439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2768" w:rsidRPr="00D26090" w:rsidRDefault="00CD1A04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ФОП </w:t>
            </w:r>
            <w:r w:rsidR="00E42768"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Артамонова Володимира Олексійовича,</w:t>
            </w:r>
            <w:r w:rsidR="00AB31F9"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1979</w:t>
            </w:r>
            <w:r w:rsidR="00E42768"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42768"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р.н</w:t>
            </w:r>
            <w:proofErr w:type="spellEnd"/>
            <w:r w:rsidR="00E42768"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42768" w:rsidRPr="00D26090" w:rsidRDefault="00E42768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Паспорт </w:t>
            </w:r>
            <w:r w:rsidR="008E1C7A"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000480369.</w:t>
            </w:r>
          </w:p>
          <w:p w:rsidR="00E42768" w:rsidRPr="00D26090" w:rsidRDefault="00E42768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Ідентифікаційний номер </w:t>
            </w:r>
            <w:r w:rsidR="00AB31F9"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2912516239</w:t>
            </w:r>
          </w:p>
          <w:p w:rsidR="00E42768" w:rsidRPr="00D26090" w:rsidRDefault="00AB31F9" w:rsidP="00331439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Адреса: м.Чернігів, вул. </w:t>
            </w:r>
            <w:r w:rsidR="00EB17B6"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окосовського, буд.62, кв.131</w:t>
            </w:r>
          </w:p>
          <w:p w:rsidR="002D30B3" w:rsidRPr="00331439" w:rsidRDefault="00AB31F9" w:rsidP="0033143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</w:t>
            </w:r>
            <w:proofErr w:type="spellEnd"/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моб</w:t>
            </w:r>
            <w:proofErr w:type="spellEnd"/>
            <w:r w:rsidRPr="00D260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0972837498.</w:t>
            </w:r>
          </w:p>
        </w:tc>
      </w:tr>
    </w:tbl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D382C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2D30B3" w:rsidRPr="00B077DD" w:rsidRDefault="002D30B3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D26090" w:rsidRDefault="004804D7" w:rsidP="00277D37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D26090">
        <w:rPr>
          <w:rFonts w:ascii="Times New Roman" w:hAnsi="Times New Roman" w:cs="Times New Roman"/>
          <w:color w:val="000000"/>
          <w:sz w:val="20"/>
          <w:szCs w:val="20"/>
        </w:rPr>
        <w:t>ЗАЯВА</w:t>
      </w:r>
    </w:p>
    <w:p w:rsidR="004804D7" w:rsidRPr="00D26090" w:rsidRDefault="004804D7" w:rsidP="002D30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D30B3" w:rsidRPr="00D26090" w:rsidRDefault="002D30B3" w:rsidP="002D30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804D7" w:rsidRPr="00D26090" w:rsidRDefault="000C01E9" w:rsidP="002D5701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D2609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Щодо </w:t>
      </w:r>
      <w:r w:rsidR="002D5701" w:rsidRPr="00D26090">
        <w:rPr>
          <w:rFonts w:ascii="Times New Roman" w:hAnsi="Times New Roman" w:cs="Times New Roman"/>
          <w:i/>
          <w:color w:val="000000"/>
          <w:sz w:val="20"/>
          <w:szCs w:val="20"/>
        </w:rPr>
        <w:t>самовідводу від здійснення функцій технічного нагляду</w:t>
      </w:r>
    </w:p>
    <w:p w:rsidR="004804D7" w:rsidRPr="00D26090" w:rsidRDefault="004804D7" w:rsidP="002D30B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D30B3" w:rsidRPr="00D26090" w:rsidRDefault="002D30B3" w:rsidP="002D30B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1E9" w:rsidRPr="00D26090" w:rsidRDefault="00B077DD" w:rsidP="000C01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6090">
        <w:rPr>
          <w:rFonts w:ascii="Times New Roman" w:hAnsi="Times New Roman" w:cs="Times New Roman"/>
          <w:color w:val="000000"/>
          <w:sz w:val="20"/>
          <w:szCs w:val="20"/>
        </w:rPr>
        <w:t>Шановний</w:t>
      </w:r>
      <w:r w:rsidR="000C01E9" w:rsidRPr="00D26090">
        <w:rPr>
          <w:rFonts w:ascii="Times New Roman" w:hAnsi="Times New Roman" w:cs="Times New Roman"/>
          <w:color w:val="000000"/>
          <w:sz w:val="20"/>
          <w:szCs w:val="20"/>
        </w:rPr>
        <w:t>(а)</w:t>
      </w:r>
      <w:r w:rsidR="00640309" w:rsidRPr="00D26090">
        <w:rPr>
          <w:rFonts w:ascii="Times New Roman" w:hAnsi="Times New Roman" w:cs="Times New Roman"/>
          <w:color w:val="000000"/>
          <w:sz w:val="20"/>
          <w:szCs w:val="20"/>
        </w:rPr>
        <w:t xml:space="preserve"> Олексій Віталійович, </w:t>
      </w:r>
      <w:r w:rsidR="00640309" w:rsidRPr="00D26090">
        <w:rPr>
          <w:rFonts w:ascii="Times New Roman" w:hAnsi="Times New Roman" w:cs="Times New Roman"/>
          <w:sz w:val="20"/>
          <w:szCs w:val="20"/>
        </w:rPr>
        <w:t>Леся Анатоліївна, Володимир Володимирович</w:t>
      </w:r>
      <w:r w:rsidR="000C01E9" w:rsidRPr="00D26090">
        <w:rPr>
          <w:rFonts w:ascii="Times New Roman" w:hAnsi="Times New Roman" w:cs="Times New Roman"/>
          <w:color w:val="000000"/>
          <w:sz w:val="20"/>
          <w:szCs w:val="20"/>
        </w:rPr>
        <w:t>!</w:t>
      </w:r>
    </w:p>
    <w:p w:rsidR="000C01E9" w:rsidRPr="00D26090" w:rsidRDefault="000C01E9" w:rsidP="00EB17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01E9" w:rsidRPr="00D26090" w:rsidRDefault="000C01E9" w:rsidP="00EB17B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    Я, </w:t>
      </w:r>
      <w:r w:rsidR="001D5B3B" w:rsidRPr="00D26090">
        <w:rPr>
          <w:rFonts w:ascii="Times New Roman" w:hAnsi="Times New Roman" w:cs="Times New Roman"/>
          <w:b/>
          <w:sz w:val="20"/>
          <w:szCs w:val="20"/>
          <w:lang w:val="uk-UA"/>
        </w:rPr>
        <w:t>Фізична особа-підприємець</w:t>
      </w:r>
      <w:r w:rsidR="002D5701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D5701" w:rsidRPr="00D26090">
        <w:rPr>
          <w:rFonts w:ascii="Times New Roman" w:hAnsi="Times New Roman" w:cs="Times New Roman"/>
          <w:b/>
          <w:sz w:val="20"/>
          <w:szCs w:val="20"/>
          <w:lang w:val="uk-UA"/>
        </w:rPr>
        <w:t>Артамонов Володимир Олексійович</w:t>
      </w:r>
      <w:r w:rsidR="00A23074" w:rsidRPr="00D26090">
        <w:rPr>
          <w:rFonts w:ascii="Times New Roman" w:hAnsi="Times New Roman" w:cs="Times New Roman"/>
          <w:sz w:val="20"/>
          <w:szCs w:val="20"/>
          <w:lang w:val="uk-UA"/>
        </w:rPr>
        <w:t>, інженер</w:t>
      </w:r>
      <w:r w:rsidR="00964238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з технічного нагляду, 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кваліфіка</w:t>
      </w:r>
      <w:r w:rsidRPr="00D26090">
        <w:rPr>
          <w:rFonts w:ascii="Times New Roman" w:hAnsi="Times New Roman" w:cs="Times New Roman"/>
          <w:color w:val="000000"/>
          <w:sz w:val="20"/>
          <w:szCs w:val="20"/>
          <w:lang w:val="uk-UA"/>
        </w:rPr>
        <w:t>ц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ійний</w:t>
      </w:r>
      <w:r w:rsidR="00A23074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сертифікат серії АТ</w:t>
      </w:r>
      <w:r w:rsidR="00964238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№ 00</w:t>
      </w:r>
      <w:r w:rsidR="002D5701" w:rsidRPr="00D26090">
        <w:rPr>
          <w:rFonts w:ascii="Times New Roman" w:hAnsi="Times New Roman" w:cs="Times New Roman"/>
          <w:sz w:val="20"/>
          <w:szCs w:val="20"/>
          <w:lang w:val="uk-UA"/>
        </w:rPr>
        <w:t>2919</w:t>
      </w:r>
      <w:r w:rsidR="00964238" w:rsidRPr="00D26090">
        <w:rPr>
          <w:rFonts w:ascii="Times New Roman" w:hAnsi="Times New Roman" w:cs="Times New Roman"/>
          <w:sz w:val="20"/>
          <w:szCs w:val="20"/>
          <w:lang w:val="uk-UA"/>
        </w:rPr>
        <w:t>, виданий</w:t>
      </w:r>
      <w:r w:rsidR="00E42768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42768" w:rsidRPr="00D26090">
        <w:rPr>
          <w:rFonts w:ascii="Times New Roman" w:hAnsi="Times New Roman" w:cs="Times New Roman"/>
          <w:color w:val="000000"/>
          <w:sz w:val="20"/>
          <w:szCs w:val="20"/>
          <w:lang w:val="uk-UA"/>
        </w:rPr>
        <w:t>Інспекцією Державного архітектурно-будівельного контролю</w:t>
      </w:r>
      <w:r w:rsidR="00E42768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від </w:t>
      </w:r>
      <w:r w:rsidR="002D5701" w:rsidRPr="00D26090">
        <w:rPr>
          <w:rFonts w:ascii="Times New Roman" w:hAnsi="Times New Roman" w:cs="Times New Roman"/>
          <w:sz w:val="20"/>
          <w:szCs w:val="20"/>
          <w:lang w:val="uk-UA"/>
        </w:rPr>
        <w:t>03 грудня 2014року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, повідомляю про на</w:t>
      </w:r>
      <w:r w:rsidR="00B077DD" w:rsidRPr="00D26090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964238" w:rsidRPr="00D26090">
        <w:rPr>
          <w:rFonts w:ascii="Times New Roman" w:hAnsi="Times New Roman" w:cs="Times New Roman"/>
          <w:sz w:val="20"/>
          <w:szCs w:val="20"/>
          <w:lang w:val="uk-UA"/>
        </w:rPr>
        <w:t>тупне:</w:t>
      </w:r>
    </w:p>
    <w:p w:rsidR="000C01E9" w:rsidRPr="00D26090" w:rsidRDefault="000C01E9" w:rsidP="00EB17B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FB7121" w:rsidRPr="00D26090" w:rsidRDefault="002D5701" w:rsidP="00EB17B6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26090">
        <w:rPr>
          <w:rFonts w:ascii="Times New Roman" w:hAnsi="Times New Roman" w:cs="Times New Roman"/>
          <w:sz w:val="20"/>
          <w:szCs w:val="20"/>
          <w:lang w:val="uk-UA"/>
        </w:rPr>
        <w:t>27 лютого 2017</w:t>
      </w:r>
      <w:r w:rsidR="00B077DD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  <w:r w:rsidR="000C01E9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між </w:t>
      </w:r>
      <w:r w:rsidRPr="00D26090">
        <w:rPr>
          <w:rFonts w:ascii="Times New Roman" w:hAnsi="Times New Roman" w:cs="Times New Roman"/>
          <w:b/>
          <w:sz w:val="20"/>
          <w:szCs w:val="20"/>
          <w:lang w:val="uk-UA"/>
        </w:rPr>
        <w:t>Фізична особа-підприємець Артамонов Володимир Олексійович</w:t>
      </w:r>
      <w:r w:rsidR="002F047C" w:rsidRPr="00D260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FB7121" w:rsidRPr="00D2609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D26FEA" w:rsidRPr="00D26090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FB7121" w:rsidRPr="00D26090">
        <w:rPr>
          <w:rFonts w:ascii="Times New Roman" w:hAnsi="Times New Roman" w:cs="Times New Roman"/>
          <w:sz w:val="20"/>
          <w:szCs w:val="20"/>
          <w:lang w:val="uk-UA"/>
        </w:rPr>
        <w:t>иконавець)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r w:rsidRPr="00D26090">
        <w:rPr>
          <w:rFonts w:ascii="Times New Roman" w:hAnsi="Times New Roman" w:cs="Times New Roman"/>
          <w:b/>
          <w:sz w:val="20"/>
          <w:szCs w:val="20"/>
          <w:lang w:val="uk-UA"/>
        </w:rPr>
        <w:t>Товариство з обмеженою відповідальністю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26090">
        <w:rPr>
          <w:rFonts w:ascii="Times New Roman" w:hAnsi="Times New Roman" w:cs="Times New Roman"/>
          <w:b/>
          <w:sz w:val="20"/>
          <w:szCs w:val="20"/>
          <w:lang w:val="uk-UA"/>
        </w:rPr>
        <w:t>«КИЇВ БУД ІНВЕСТ»</w:t>
      </w:r>
      <w:r w:rsidR="00D26FEA" w:rsidRPr="00D260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FB7121" w:rsidRPr="00D26090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D26FEA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ЄДРПОУ 39678473 - </w:t>
      </w:r>
      <w:r w:rsidR="00FB7121" w:rsidRPr="00D26090">
        <w:rPr>
          <w:rFonts w:ascii="Times New Roman" w:hAnsi="Times New Roman" w:cs="Times New Roman"/>
          <w:sz w:val="20"/>
          <w:szCs w:val="20"/>
          <w:lang w:val="uk-UA"/>
        </w:rPr>
        <w:t>Замовник)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260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в особі директора</w:t>
      </w:r>
      <w:r w:rsidRPr="00D260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Смірнягіна Максима Сергійовича 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укладе</w:t>
      </w:r>
      <w:r w:rsidR="00FB7121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на договірна угода №275 </w:t>
      </w:r>
      <w:r w:rsidR="00EB17B6" w:rsidRPr="00D26090">
        <w:rPr>
          <w:rFonts w:ascii="Times New Roman" w:hAnsi="Times New Roman" w:cs="Times New Roman"/>
          <w:sz w:val="20"/>
          <w:szCs w:val="20"/>
          <w:lang w:val="uk-UA"/>
        </w:rPr>
        <w:t>“про надання послуг з технічного нагляду”</w:t>
      </w:r>
      <w:r w:rsidR="00FB7121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за об’єктом </w:t>
      </w:r>
      <w:r w:rsidR="00FB7121" w:rsidRPr="00D26090">
        <w:rPr>
          <w:rFonts w:ascii="Times New Roman" w:hAnsi="Times New Roman" w:cs="Times New Roman"/>
          <w:b/>
          <w:sz w:val="20"/>
          <w:szCs w:val="20"/>
          <w:lang w:val="uk-UA"/>
        </w:rPr>
        <w:t>“Реконструкція приміщень недобудованого житлового будинку, розташованого за адресою м. Київ вулиця Петропавлівська 38-Б</w:t>
      </w:r>
      <w:r w:rsidR="00D26FEA" w:rsidRPr="00D26090">
        <w:rPr>
          <w:rFonts w:ascii="Times New Roman" w:hAnsi="Times New Roman" w:cs="Times New Roman"/>
          <w:b/>
          <w:sz w:val="20"/>
          <w:szCs w:val="20"/>
          <w:lang w:val="uk-UA"/>
        </w:rPr>
        <w:t>, Подільський район</w:t>
      </w:r>
      <w:r w:rsidR="00FB7121" w:rsidRPr="00D26090">
        <w:rPr>
          <w:rFonts w:ascii="Times New Roman" w:hAnsi="Times New Roman" w:cs="Times New Roman"/>
          <w:b/>
          <w:sz w:val="20"/>
          <w:szCs w:val="20"/>
          <w:lang w:val="uk-UA"/>
        </w:rPr>
        <w:t>”.</w:t>
      </w:r>
    </w:p>
    <w:p w:rsidR="00FB7121" w:rsidRPr="00D26090" w:rsidRDefault="00FB7121" w:rsidP="00EB17B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D26090">
        <w:rPr>
          <w:rFonts w:ascii="Times New Roman" w:hAnsi="Times New Roman" w:cs="Times New Roman"/>
          <w:sz w:val="20"/>
          <w:szCs w:val="20"/>
          <w:lang w:val="uk-UA"/>
        </w:rPr>
        <w:t>В березні 2017року Інспекцією</w:t>
      </w:r>
      <w:r w:rsidRPr="00D2609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Державного архітектурно-будівельного контролю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(Департаментом) зареєстровано Декларацію </w:t>
      </w:r>
      <w:r w:rsidRPr="00D26090">
        <w:rPr>
          <w:rFonts w:ascii="Times New Roman" w:hAnsi="Times New Roman" w:cs="Times New Roman"/>
          <w:sz w:val="20"/>
          <w:szCs w:val="20"/>
        </w:rPr>
        <w:t>“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Про початок будівельних робіт</w:t>
      </w:r>
      <w:r w:rsidRPr="00D26090">
        <w:rPr>
          <w:rFonts w:ascii="Times New Roman" w:hAnsi="Times New Roman" w:cs="Times New Roman"/>
          <w:sz w:val="20"/>
          <w:szCs w:val="20"/>
        </w:rPr>
        <w:t>”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26090">
        <w:rPr>
          <w:rFonts w:ascii="Times New Roman" w:hAnsi="Times New Roman" w:cs="Times New Roman"/>
          <w:b/>
          <w:sz w:val="20"/>
          <w:szCs w:val="20"/>
          <w:lang w:val="uk-UA"/>
        </w:rPr>
        <w:t>КВ 083170752228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F047C" w:rsidRPr="00D26090" w:rsidRDefault="002F047C" w:rsidP="00CD1A04">
      <w:pPr>
        <w:pStyle w:val="a3"/>
        <w:rPr>
          <w:rFonts w:ascii="Times New Roman" w:hAnsi="Times New Roman" w:cs="Times New Roman"/>
          <w:sz w:val="20"/>
          <w:szCs w:val="20"/>
        </w:rPr>
      </w:pP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Згідно з п.2.3. </w:t>
      </w:r>
      <w:r w:rsidR="001D5B3B" w:rsidRPr="00D26090">
        <w:rPr>
          <w:rFonts w:ascii="Times New Roman" w:hAnsi="Times New Roman" w:cs="Times New Roman"/>
          <w:sz w:val="20"/>
          <w:szCs w:val="20"/>
        </w:rPr>
        <w:t xml:space="preserve"> </w:t>
      </w:r>
      <w:r w:rsidR="001D5B3B" w:rsidRPr="00D26090">
        <w:rPr>
          <w:rFonts w:ascii="Times New Roman" w:hAnsi="Times New Roman" w:cs="Times New Roman"/>
          <w:sz w:val="20"/>
          <w:szCs w:val="20"/>
          <w:lang w:val="uk-UA"/>
        </w:rPr>
        <w:t>договірної угоди № 275 «про надання послуг з технічного н</w:t>
      </w:r>
      <w:r w:rsidR="00CD1A04" w:rsidRPr="00D26090">
        <w:rPr>
          <w:rFonts w:ascii="Times New Roman" w:hAnsi="Times New Roman" w:cs="Times New Roman"/>
          <w:sz w:val="20"/>
          <w:szCs w:val="20"/>
          <w:lang w:val="uk-UA"/>
        </w:rPr>
        <w:t>агляду» від 27 лютого 2017 року</w:t>
      </w:r>
      <w:r w:rsidR="00CD1A04" w:rsidRPr="00D26090">
        <w:rPr>
          <w:rFonts w:ascii="Times New Roman" w:hAnsi="Times New Roman" w:cs="Times New Roman"/>
          <w:sz w:val="20"/>
          <w:szCs w:val="20"/>
        </w:rPr>
        <w:t>:</w:t>
      </w:r>
      <w:r w:rsidR="00CD1A04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00B20" w:rsidRPr="00D26090">
        <w:rPr>
          <w:rFonts w:ascii="Times New Roman" w:hAnsi="Times New Roman" w:cs="Times New Roman"/>
          <w:sz w:val="20"/>
          <w:szCs w:val="20"/>
        </w:rPr>
        <w:t>“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Замовник</w:t>
      </w:r>
      <w:r w:rsidRPr="00D26090">
        <w:rPr>
          <w:rFonts w:ascii="Times New Roman" w:hAnsi="Times New Roman" w:cs="Times New Roman"/>
          <w:sz w:val="20"/>
          <w:szCs w:val="20"/>
        </w:rPr>
        <w:t xml:space="preserve"> 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>зобов’язаний провести оплату виконаних робіт відповідно до умов даного Договору.</w:t>
      </w:r>
      <w:r w:rsidR="00100B20" w:rsidRPr="00D26090">
        <w:rPr>
          <w:rFonts w:ascii="Times New Roman" w:hAnsi="Times New Roman" w:cs="Times New Roman"/>
          <w:sz w:val="20"/>
          <w:szCs w:val="20"/>
        </w:rPr>
        <w:t>”</w:t>
      </w:r>
    </w:p>
    <w:p w:rsidR="00D26FEA" w:rsidRPr="00D26090" w:rsidRDefault="00E95B0B" w:rsidP="00EB17B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Повідомляю, що </w:t>
      </w:r>
      <w:r w:rsidR="002661DA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ніяких </w:t>
      </w:r>
      <w:r w:rsidR="00100B20" w:rsidRPr="00D26090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2661DA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озрахунків </w:t>
      </w:r>
      <w:r w:rsidR="00D26FEA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з оплати послуг </w:t>
      </w:r>
      <w:r w:rsidR="002661DA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на рахунок Виконавця </w:t>
      </w:r>
      <w:r w:rsidR="000442E4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до 13 листопада </w:t>
      </w:r>
      <w:r w:rsidR="002661DA" w:rsidRPr="00D26090">
        <w:rPr>
          <w:rFonts w:ascii="Times New Roman" w:hAnsi="Times New Roman" w:cs="Times New Roman"/>
          <w:sz w:val="20"/>
          <w:szCs w:val="20"/>
          <w:lang w:val="uk-UA"/>
        </w:rPr>
        <w:t>2017</w:t>
      </w:r>
      <w:r w:rsidR="000442E4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  <w:r w:rsidR="002661DA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Замовником </w:t>
      </w:r>
      <w:r w:rsidRPr="00D260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ТОВ «КИЇВ БУД ІНВЕСТ» </w:t>
      </w:r>
      <w:r w:rsidR="002661DA" w:rsidRPr="00D26090">
        <w:rPr>
          <w:rFonts w:ascii="Times New Roman" w:hAnsi="Times New Roman" w:cs="Times New Roman"/>
          <w:sz w:val="20"/>
          <w:szCs w:val="20"/>
          <w:lang w:val="uk-UA"/>
        </w:rPr>
        <w:t>не здійснювало</w:t>
      </w:r>
      <w:r w:rsidR="00D26FEA" w:rsidRPr="00D26090">
        <w:rPr>
          <w:rFonts w:ascii="Times New Roman" w:hAnsi="Times New Roman" w:cs="Times New Roman"/>
          <w:sz w:val="20"/>
          <w:szCs w:val="20"/>
          <w:lang w:val="uk-UA"/>
        </w:rPr>
        <w:t>сь.</w:t>
      </w:r>
      <w:r w:rsidR="00331439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Додаткову Угоду про розірвання відносин Замовник підписувати відмовляється</w:t>
      </w:r>
      <w:r w:rsidR="00DB5597" w:rsidRPr="00D26090">
        <w:rPr>
          <w:rFonts w:ascii="Times New Roman" w:hAnsi="Times New Roman" w:cs="Times New Roman"/>
          <w:sz w:val="20"/>
          <w:szCs w:val="20"/>
          <w:lang w:val="uk-UA"/>
        </w:rPr>
        <w:t>, про що була усна розмова, та електронне звернення</w:t>
      </w:r>
      <w:r w:rsidR="003A781C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до </w:t>
      </w:r>
      <w:r w:rsidR="00A1080B" w:rsidRPr="00D26090">
        <w:rPr>
          <w:rFonts w:ascii="Times New Roman" w:hAnsi="Times New Roman" w:cs="Times New Roman"/>
          <w:b/>
          <w:sz w:val="20"/>
          <w:szCs w:val="20"/>
        </w:rPr>
        <w:t>Смірнягін</w:t>
      </w:r>
      <w:r w:rsidR="00A1080B" w:rsidRPr="00D26090"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 w:rsidR="00A1080B" w:rsidRPr="00D26090">
        <w:rPr>
          <w:rFonts w:ascii="Times New Roman" w:hAnsi="Times New Roman" w:cs="Times New Roman"/>
          <w:b/>
          <w:sz w:val="20"/>
          <w:szCs w:val="20"/>
        </w:rPr>
        <w:t xml:space="preserve"> Максим</w:t>
      </w:r>
      <w:r w:rsidR="00A1080B" w:rsidRPr="00D26090">
        <w:rPr>
          <w:rFonts w:ascii="Times New Roman" w:hAnsi="Times New Roman" w:cs="Times New Roman"/>
          <w:b/>
          <w:sz w:val="20"/>
          <w:szCs w:val="20"/>
          <w:lang w:val="uk-UA"/>
        </w:rPr>
        <w:t>а</w:t>
      </w:r>
      <w:r w:rsidR="00A1080B" w:rsidRPr="00D260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080B" w:rsidRPr="00D26090">
        <w:rPr>
          <w:rFonts w:ascii="Times New Roman" w:hAnsi="Times New Roman" w:cs="Times New Roman"/>
          <w:b/>
          <w:sz w:val="20"/>
          <w:szCs w:val="20"/>
          <w:lang w:val="uk-UA"/>
        </w:rPr>
        <w:t>Сергійовича</w:t>
      </w:r>
      <w:r w:rsidR="00331439" w:rsidRPr="00D26090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836160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Приміщення за адресою м. Київ, вул. Ризька, буд. 19 А опломбовано.</w:t>
      </w:r>
    </w:p>
    <w:p w:rsidR="00B077DD" w:rsidRPr="00D26090" w:rsidRDefault="00A23074" w:rsidP="001D5B3B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763E9A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    Враховуючи вищевикладене, </w:t>
      </w:r>
      <w:r w:rsidR="00274205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я, Артамонов Володимир Олексійович у односторонньому порядку беру самовідвід та складаю з себе функції інженера з технічного нагляду по об’єкту </w:t>
      </w:r>
      <w:r w:rsidR="00274205" w:rsidRPr="00D26090">
        <w:rPr>
          <w:rFonts w:ascii="Times New Roman" w:hAnsi="Times New Roman" w:cs="Times New Roman"/>
          <w:b/>
          <w:sz w:val="20"/>
          <w:szCs w:val="20"/>
          <w:lang w:val="uk-UA"/>
        </w:rPr>
        <w:t>“Реконструкція приміщень недобудованого житлового будинку, розташованого за адресою м. Київ вулиця Петропавлівська 38-Б, Подільський район”</w:t>
      </w:r>
      <w:r w:rsidR="00274205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з 13.11.2017 та</w:t>
      </w:r>
      <w:r w:rsidR="00640309" w:rsidRPr="00D26090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274205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95B0B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прошу </w:t>
      </w:r>
      <w:r w:rsidR="001D5B3B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виконати всі належні дії щодо виключення мене з Декларацію </w:t>
      </w:r>
      <w:r w:rsidR="001D5B3B" w:rsidRPr="00D26090">
        <w:rPr>
          <w:rFonts w:ascii="Times New Roman" w:hAnsi="Times New Roman" w:cs="Times New Roman"/>
          <w:sz w:val="20"/>
          <w:szCs w:val="20"/>
        </w:rPr>
        <w:t>“</w:t>
      </w:r>
      <w:r w:rsidR="001D5B3B" w:rsidRPr="00D26090">
        <w:rPr>
          <w:rFonts w:ascii="Times New Roman" w:hAnsi="Times New Roman" w:cs="Times New Roman"/>
          <w:sz w:val="20"/>
          <w:szCs w:val="20"/>
          <w:lang w:val="uk-UA"/>
        </w:rPr>
        <w:t>Про початок будівельних робіт</w:t>
      </w:r>
      <w:r w:rsidR="001D5B3B" w:rsidRPr="00D26090">
        <w:rPr>
          <w:rFonts w:ascii="Times New Roman" w:hAnsi="Times New Roman" w:cs="Times New Roman"/>
          <w:sz w:val="20"/>
          <w:szCs w:val="20"/>
        </w:rPr>
        <w:t>”</w:t>
      </w:r>
      <w:r w:rsidR="001D5B3B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D5B3B" w:rsidRPr="00D26090">
        <w:rPr>
          <w:rFonts w:ascii="Times New Roman" w:hAnsi="Times New Roman" w:cs="Times New Roman"/>
          <w:b/>
          <w:sz w:val="20"/>
          <w:szCs w:val="20"/>
          <w:lang w:val="uk-UA"/>
        </w:rPr>
        <w:t>КВ 083170752228</w:t>
      </w:r>
      <w:r w:rsidR="0000260F" w:rsidRPr="00D260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як виконавця технічного нагляду</w:t>
      </w:r>
      <w:r w:rsidR="001D5B3B" w:rsidRPr="00D260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згідно чинного законодавства, про що прошу мене повідомити письмово.</w:t>
      </w:r>
    </w:p>
    <w:p w:rsidR="002D30B3" w:rsidRDefault="002D30B3" w:rsidP="002D30B3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26090" w:rsidRDefault="00D26090" w:rsidP="002D30B3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866F0" w:rsidRPr="00F866F0" w:rsidRDefault="00F866F0" w:rsidP="00D26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66F0">
        <w:rPr>
          <w:rFonts w:ascii="Times New Roman" w:hAnsi="Times New Roman" w:cs="Times New Roman"/>
          <w:sz w:val="20"/>
          <w:szCs w:val="20"/>
          <w:lang w:val="uk-UA"/>
        </w:rPr>
        <w:t xml:space="preserve">Декларація про </w:t>
      </w:r>
      <w:r w:rsidR="00414BEA">
        <w:rPr>
          <w:rFonts w:ascii="Times New Roman" w:hAnsi="Times New Roman" w:cs="Times New Roman"/>
          <w:sz w:val="20"/>
          <w:szCs w:val="20"/>
          <w:lang w:val="uk-UA"/>
        </w:rPr>
        <w:t xml:space="preserve">початок будівельних робіт </w:t>
      </w:r>
      <w:r w:rsidR="00414BEA" w:rsidRPr="00D26090">
        <w:rPr>
          <w:rFonts w:ascii="Times New Roman" w:hAnsi="Times New Roman" w:cs="Times New Roman"/>
          <w:b/>
          <w:sz w:val="20"/>
          <w:szCs w:val="20"/>
          <w:lang w:val="uk-UA"/>
        </w:rPr>
        <w:t>КВ 083170752228</w:t>
      </w:r>
      <w:r w:rsidRPr="00F866F0">
        <w:rPr>
          <w:rFonts w:ascii="Times New Roman" w:hAnsi="Times New Roman" w:cs="Times New Roman"/>
          <w:sz w:val="20"/>
          <w:szCs w:val="20"/>
          <w:lang w:val="uk-UA"/>
        </w:rPr>
        <w:t xml:space="preserve">, на 2-ох </w:t>
      </w:r>
      <w:proofErr w:type="spellStart"/>
      <w:r w:rsidRPr="00F866F0">
        <w:rPr>
          <w:rFonts w:ascii="Times New Roman" w:hAnsi="Times New Roman" w:cs="Times New Roman"/>
          <w:sz w:val="20"/>
          <w:szCs w:val="20"/>
          <w:lang w:val="uk-UA"/>
        </w:rPr>
        <w:t>арк</w:t>
      </w:r>
      <w:proofErr w:type="spellEnd"/>
      <w:r w:rsidRPr="00F866F0">
        <w:rPr>
          <w:rFonts w:ascii="Times New Roman" w:hAnsi="Times New Roman" w:cs="Times New Roman"/>
          <w:sz w:val="20"/>
          <w:szCs w:val="20"/>
          <w:lang w:val="uk-UA"/>
        </w:rPr>
        <w:t>. В 1-ому прим.</w:t>
      </w:r>
    </w:p>
    <w:p w:rsidR="00F866F0" w:rsidRPr="00F866F0" w:rsidRDefault="00F866F0" w:rsidP="00F866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866F0">
        <w:rPr>
          <w:rFonts w:ascii="Times New Roman" w:hAnsi="Times New Roman" w:cs="Times New Roman"/>
          <w:sz w:val="20"/>
          <w:szCs w:val="20"/>
          <w:lang w:val="uk-UA"/>
        </w:rPr>
        <w:t>Договір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D26090" w:rsidRDefault="00F866F0" w:rsidP="00D26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…</w:t>
      </w:r>
    </w:p>
    <w:p w:rsidR="00D26090" w:rsidRPr="00D26090" w:rsidRDefault="00D26090" w:rsidP="00D26090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63A44" w:rsidRPr="00D26090" w:rsidRDefault="000442E4" w:rsidP="0083616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26090">
        <w:rPr>
          <w:rFonts w:ascii="Times New Roman" w:hAnsi="Times New Roman" w:cs="Times New Roman"/>
          <w:sz w:val="20"/>
          <w:szCs w:val="20"/>
          <w:lang w:val="uk-UA"/>
        </w:rPr>
        <w:t>«13</w:t>
      </w:r>
      <w:r w:rsidR="00790DFD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 w:rsidR="00640309" w:rsidRPr="00D26090">
        <w:rPr>
          <w:rFonts w:ascii="Times New Roman" w:hAnsi="Times New Roman" w:cs="Times New Roman"/>
          <w:sz w:val="20"/>
          <w:szCs w:val="20"/>
          <w:lang w:val="uk-UA"/>
        </w:rPr>
        <w:t>листопада</w:t>
      </w:r>
      <w:r w:rsidR="00663A44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D30B3" w:rsidRPr="00D26090">
        <w:rPr>
          <w:rFonts w:ascii="Times New Roman" w:hAnsi="Times New Roman" w:cs="Times New Roman"/>
          <w:sz w:val="20"/>
          <w:szCs w:val="20"/>
          <w:lang w:val="uk-UA"/>
        </w:rPr>
        <w:t>201</w:t>
      </w:r>
      <w:r w:rsidR="00640309" w:rsidRPr="00D26090">
        <w:rPr>
          <w:rFonts w:ascii="Times New Roman" w:hAnsi="Times New Roman" w:cs="Times New Roman"/>
          <w:sz w:val="20"/>
          <w:szCs w:val="20"/>
          <w:lang w:val="uk-UA"/>
        </w:rPr>
        <w:t>7</w:t>
      </w:r>
      <w:r w:rsidR="00DF55FD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90DFD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663A44" w:rsidRPr="00D26090" w:rsidRDefault="00663A44" w:rsidP="00663A44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26090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ФО-П 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="00836160"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</w:t>
      </w:r>
      <w:r w:rsidR="005160CB" w:rsidRPr="00D26090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="00331439" w:rsidRPr="00D26090"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D2609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</w:t>
      </w:r>
      <w:r w:rsidR="005160CB" w:rsidRPr="00D26090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В.О. </w:t>
      </w:r>
      <w:r w:rsidR="00A23074" w:rsidRPr="00D26090">
        <w:rPr>
          <w:rFonts w:ascii="Times New Roman" w:hAnsi="Times New Roman" w:cs="Times New Roman"/>
          <w:sz w:val="20"/>
          <w:szCs w:val="20"/>
          <w:u w:val="single"/>
          <w:lang w:val="uk-UA"/>
        </w:rPr>
        <w:t>Артамонов</w:t>
      </w:r>
      <w:r w:rsidRPr="00D26090">
        <w:rPr>
          <w:rFonts w:ascii="Times New Roman" w:hAnsi="Times New Roman" w:cs="Times New Roman"/>
          <w:sz w:val="20"/>
          <w:szCs w:val="20"/>
          <w:u w:val="single"/>
          <w:vertAlign w:val="superscript"/>
          <w:lang w:val="uk-UA"/>
        </w:rPr>
        <w:t xml:space="preserve"> </w:t>
      </w:r>
      <w:r w:rsidRPr="00D26090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</w:t>
      </w:r>
    </w:p>
    <w:p w:rsidR="002D30B3" w:rsidRPr="00D26090" w:rsidRDefault="00663A44" w:rsidP="002D30B3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D260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(Посада)</w:t>
      </w:r>
      <w:r w:rsidR="00790DFD" w:rsidRPr="00D260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</w:t>
      </w:r>
      <w:r w:rsidRPr="00D260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</w:t>
      </w:r>
      <w:r w:rsidR="00D260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</w:t>
      </w:r>
      <w:r w:rsidRPr="00D260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(Підпис)                                         </w:t>
      </w:r>
      <w:r w:rsidR="00D260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</w:t>
      </w:r>
      <w:r w:rsidRPr="00D2609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 ПІП)</w:t>
      </w:r>
      <w:r w:rsidRPr="00D2609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:rsidR="00663A44" w:rsidRPr="00D26090" w:rsidRDefault="00663A44" w:rsidP="00790DF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090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4D382C" w:rsidRPr="00D26090" w:rsidRDefault="00663A44" w:rsidP="00331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6090">
        <w:rPr>
          <w:rFonts w:ascii="Times New Roman" w:hAnsi="Times New Roman" w:cs="Times New Roman"/>
          <w:sz w:val="16"/>
          <w:szCs w:val="24"/>
          <w:lang w:val="uk-UA"/>
        </w:rPr>
        <w:t>(за наявності)</w:t>
      </w:r>
      <w:r w:rsidR="00790DFD" w:rsidRPr="00D26090">
        <w:rPr>
          <w:rFonts w:ascii="Times New Roman" w:hAnsi="Times New Roman" w:cs="Times New Roman"/>
          <w:sz w:val="16"/>
          <w:szCs w:val="24"/>
          <w:lang w:val="uk-UA"/>
        </w:rPr>
        <w:t xml:space="preserve"> </w:t>
      </w:r>
      <w:r w:rsidR="00790DFD" w:rsidRPr="00D26090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D260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790DFD" w:rsidRPr="00D2609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31439" w:rsidRPr="00D260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</w:p>
    <w:sectPr w:rsidR="004D382C" w:rsidRPr="00D26090" w:rsidSect="006C4AB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AA4"/>
    <w:multiLevelType w:val="multilevel"/>
    <w:tmpl w:val="F222B3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D5B068C"/>
    <w:multiLevelType w:val="hybridMultilevel"/>
    <w:tmpl w:val="2CF6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00AC"/>
    <w:multiLevelType w:val="hybridMultilevel"/>
    <w:tmpl w:val="FDAAE4F0"/>
    <w:lvl w:ilvl="0" w:tplc="BCC0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524CA"/>
    <w:multiLevelType w:val="hybridMultilevel"/>
    <w:tmpl w:val="2AF6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C"/>
    <w:rsid w:val="0000260F"/>
    <w:rsid w:val="000442E4"/>
    <w:rsid w:val="000C01E9"/>
    <w:rsid w:val="000C4E9A"/>
    <w:rsid w:val="00100B20"/>
    <w:rsid w:val="001D5B3B"/>
    <w:rsid w:val="002661DA"/>
    <w:rsid w:val="00274205"/>
    <w:rsid w:val="00277D37"/>
    <w:rsid w:val="002D30B3"/>
    <w:rsid w:val="002D5701"/>
    <w:rsid w:val="002F047C"/>
    <w:rsid w:val="00331439"/>
    <w:rsid w:val="00331B45"/>
    <w:rsid w:val="003A781C"/>
    <w:rsid w:val="00414BEA"/>
    <w:rsid w:val="004804D7"/>
    <w:rsid w:val="004D382C"/>
    <w:rsid w:val="004F3482"/>
    <w:rsid w:val="005160CB"/>
    <w:rsid w:val="00640309"/>
    <w:rsid w:val="00663A44"/>
    <w:rsid w:val="006C4ABE"/>
    <w:rsid w:val="00763E9A"/>
    <w:rsid w:val="00790DFD"/>
    <w:rsid w:val="007C413B"/>
    <w:rsid w:val="00836160"/>
    <w:rsid w:val="00837D8F"/>
    <w:rsid w:val="008614E7"/>
    <w:rsid w:val="008B6228"/>
    <w:rsid w:val="008E1C7A"/>
    <w:rsid w:val="008E7FC8"/>
    <w:rsid w:val="00964238"/>
    <w:rsid w:val="00A1080B"/>
    <w:rsid w:val="00A23074"/>
    <w:rsid w:val="00A6587B"/>
    <w:rsid w:val="00AB31F9"/>
    <w:rsid w:val="00B077DD"/>
    <w:rsid w:val="00CD1A04"/>
    <w:rsid w:val="00D26090"/>
    <w:rsid w:val="00D26FEA"/>
    <w:rsid w:val="00D851D9"/>
    <w:rsid w:val="00DA6078"/>
    <w:rsid w:val="00DB5597"/>
    <w:rsid w:val="00DF55FD"/>
    <w:rsid w:val="00E051D2"/>
    <w:rsid w:val="00E42768"/>
    <w:rsid w:val="00E95B0B"/>
    <w:rsid w:val="00EB17B6"/>
    <w:rsid w:val="00EF2F54"/>
    <w:rsid w:val="00F516C4"/>
    <w:rsid w:val="00F866F0"/>
    <w:rsid w:val="00FA5050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30B3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90D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semiHidden/>
    <w:rsid w:val="002F04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2F047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basedOn w:val="a0"/>
    <w:uiPriority w:val="22"/>
    <w:qFormat/>
    <w:rsid w:val="00837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30B3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90D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semiHidden/>
    <w:rsid w:val="002F04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2F047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basedOn w:val="a0"/>
    <w:uiPriority w:val="22"/>
    <w:qFormat/>
    <w:rsid w:val="0083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nadzor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Aleks;Vladimir</dc:creator>
  <cp:lastModifiedBy>Vladimir</cp:lastModifiedBy>
  <cp:revision>10</cp:revision>
  <dcterms:created xsi:type="dcterms:W3CDTF">2017-11-13T09:27:00Z</dcterms:created>
  <dcterms:modified xsi:type="dcterms:W3CDTF">2017-11-17T10:49:00Z</dcterms:modified>
</cp:coreProperties>
</file>